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DDE96" w14:textId="24B77852" w:rsidR="00453A9B" w:rsidRPr="00C16B5D" w:rsidRDefault="00453A9B" w:rsidP="00947984">
      <w:pPr>
        <w:jc w:val="right"/>
        <w:rPr>
          <w:lang w:eastAsia="zh-TW"/>
        </w:rPr>
      </w:pPr>
      <w:r w:rsidRPr="00C16B5D">
        <w:rPr>
          <w:rFonts w:hint="eastAsia"/>
          <w:lang w:eastAsia="zh-TW"/>
        </w:rPr>
        <w:t>（</w:t>
      </w:r>
      <w:r w:rsidRPr="00DD10E8">
        <w:rPr>
          <w:rFonts w:hint="eastAsia"/>
          <w:lang w:eastAsia="zh-TW"/>
        </w:rPr>
        <w:t>様式</w:t>
      </w:r>
      <w:r w:rsidR="00E355CA" w:rsidRPr="00DD10E8">
        <w:rPr>
          <w:rFonts w:hint="eastAsia"/>
          <w:lang w:eastAsia="zh-TW"/>
        </w:rPr>
        <w:t>第</w:t>
      </w:r>
      <w:r w:rsidR="00DD10E8" w:rsidRPr="00DD10E8">
        <w:rPr>
          <w:rFonts w:hint="eastAsia"/>
        </w:rPr>
        <w:t>2</w:t>
      </w:r>
      <w:r w:rsidR="00E355CA" w:rsidRPr="00DD10E8">
        <w:rPr>
          <w:rFonts w:hint="eastAsia"/>
          <w:lang w:eastAsia="zh-TW"/>
        </w:rPr>
        <w:t>号</w:t>
      </w:r>
      <w:r w:rsidRPr="00C16B5D">
        <w:rPr>
          <w:rFonts w:hint="eastAsia"/>
          <w:lang w:eastAsia="zh-TW"/>
        </w:rPr>
        <w:t>）</w:t>
      </w:r>
    </w:p>
    <w:p w14:paraId="3A50E25B" w14:textId="77777777" w:rsidR="00B560C5" w:rsidRPr="00C16B5D" w:rsidRDefault="00B14D3C" w:rsidP="007619D5">
      <w:pPr>
        <w:jc w:val="center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>総合評価</w:t>
      </w:r>
      <w:r w:rsidR="00B560C5" w:rsidRPr="00C16B5D">
        <w:rPr>
          <w:rFonts w:hint="eastAsia"/>
          <w:sz w:val="28"/>
          <w:szCs w:val="28"/>
          <w:lang w:eastAsia="zh-TW"/>
        </w:rPr>
        <w:t>一般競争入札</w:t>
      </w:r>
      <w:r w:rsidR="00E355CA">
        <w:rPr>
          <w:rFonts w:hint="eastAsia"/>
          <w:sz w:val="28"/>
          <w:szCs w:val="28"/>
          <w:lang w:eastAsia="zh-TW"/>
        </w:rPr>
        <w:t>（郵便方式）</w:t>
      </w:r>
      <w:r w:rsidR="00B560C5" w:rsidRPr="00C16B5D">
        <w:rPr>
          <w:rFonts w:hint="eastAsia"/>
          <w:sz w:val="28"/>
          <w:szCs w:val="28"/>
          <w:lang w:eastAsia="zh-TW"/>
        </w:rPr>
        <w:t>参加申請書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748"/>
        <w:gridCol w:w="5746"/>
      </w:tblGrid>
      <w:tr w:rsidR="00B560C5" w:rsidRPr="00C16B5D" w14:paraId="6DFF465F" w14:textId="77777777" w:rsidTr="002B0ACD">
        <w:trPr>
          <w:trHeight w:val="720"/>
          <w:jc w:val="center"/>
        </w:trPr>
        <w:tc>
          <w:tcPr>
            <w:tcW w:w="2547" w:type="dxa"/>
            <w:vAlign w:val="center"/>
          </w:tcPr>
          <w:p w14:paraId="4C0889EF" w14:textId="77777777" w:rsidR="00B560C5" w:rsidRPr="00C16B5D" w:rsidRDefault="00B560C5" w:rsidP="000F4645">
            <w:pPr>
              <w:rPr>
                <w:sz w:val="24"/>
                <w:szCs w:val="24"/>
              </w:rPr>
            </w:pPr>
            <w:r w:rsidRPr="00C16B5D">
              <w:rPr>
                <w:rFonts w:hint="eastAsia"/>
                <w:sz w:val="24"/>
                <w:szCs w:val="24"/>
              </w:rPr>
              <w:t>入　札　案　件　名</w:t>
            </w:r>
          </w:p>
        </w:tc>
        <w:tc>
          <w:tcPr>
            <w:tcW w:w="5947" w:type="dxa"/>
            <w:vAlign w:val="center"/>
          </w:tcPr>
          <w:p w14:paraId="7EA07D99" w14:textId="1A443E89" w:rsidR="00B560C5" w:rsidRPr="009A6D1B" w:rsidRDefault="008903C1" w:rsidP="00B560C5">
            <w:r w:rsidRPr="008903C1">
              <w:rPr>
                <w:rFonts w:hAnsi="ＭＳ ゴシック" w:hint="eastAsia"/>
                <w:szCs w:val="21"/>
              </w:rPr>
              <w:t>大阪公立大学中百舌鳥キャンパス整備事業高専整備工事</w:t>
            </w:r>
          </w:p>
        </w:tc>
      </w:tr>
      <w:tr w:rsidR="00B560C5" w14:paraId="687CA779" w14:textId="77777777" w:rsidTr="002B0ACD">
        <w:tblPrEx>
          <w:tblCellMar>
            <w:left w:w="99" w:type="dxa"/>
            <w:right w:w="99" w:type="dxa"/>
          </w:tblCellMar>
        </w:tblPrEx>
        <w:trPr>
          <w:trHeight w:val="11789"/>
          <w:jc w:val="center"/>
        </w:trPr>
        <w:tc>
          <w:tcPr>
            <w:tcW w:w="8494" w:type="dxa"/>
            <w:gridSpan w:val="2"/>
          </w:tcPr>
          <w:p w14:paraId="7F6B9E4A" w14:textId="77777777" w:rsidR="00EE28FC" w:rsidRDefault="00EE28FC" w:rsidP="00E355CA">
            <w:pPr>
              <w:ind w:firstLineChars="100" w:firstLine="210"/>
              <w:rPr>
                <w:rFonts w:hAnsi="ＭＳ 明朝"/>
              </w:rPr>
            </w:pPr>
          </w:p>
          <w:p w14:paraId="0D1C7FB7" w14:textId="43286305" w:rsidR="00E355CA" w:rsidRPr="009A6D1B" w:rsidRDefault="00E355CA" w:rsidP="00E355CA">
            <w:pPr>
              <w:ind w:firstLineChars="100" w:firstLine="210"/>
              <w:rPr>
                <w:rFonts w:hAnsi="ＭＳ 明朝"/>
              </w:rPr>
            </w:pPr>
            <w:r w:rsidRPr="009A6D1B">
              <w:rPr>
                <w:rFonts w:hAnsi="ＭＳ 明朝" w:hint="eastAsia"/>
              </w:rPr>
              <w:t>公立大学法人大阪発注の上記入札に参加したいので申請します。</w:t>
            </w:r>
          </w:p>
          <w:p w14:paraId="54BA94E8" w14:textId="77777777" w:rsidR="002B0ACD" w:rsidRDefault="00E355CA" w:rsidP="00E355CA">
            <w:pPr>
              <w:ind w:firstLineChars="100" w:firstLine="210"/>
              <w:rPr>
                <w:rFonts w:hAnsi="ＭＳ 明朝"/>
              </w:rPr>
            </w:pPr>
            <w:r w:rsidRPr="009A6D1B">
              <w:rPr>
                <w:rFonts w:hAnsi="ＭＳ 明朝" w:hint="eastAsia"/>
              </w:rPr>
              <w:t>なお、申請に当たり、入札参加資格要件を満たしていることを宣誓するとともに、</w:t>
            </w:r>
          </w:p>
          <w:p w14:paraId="3DD93957" w14:textId="77777777" w:rsidR="002B0ACD" w:rsidRDefault="00E355CA" w:rsidP="00E355CA">
            <w:pPr>
              <w:ind w:firstLineChars="100" w:firstLine="210"/>
              <w:rPr>
                <w:rFonts w:hAnsi="ＭＳ ゴシック"/>
                <w:szCs w:val="21"/>
              </w:rPr>
            </w:pPr>
            <w:r w:rsidRPr="009A6D1B">
              <w:rPr>
                <w:rFonts w:hAnsi="ＭＳ 明朝" w:hint="eastAsia"/>
              </w:rPr>
              <w:t>各種法令、公立大学法人大阪の定める諸規程及び</w:t>
            </w:r>
            <w:r w:rsidR="0030292D">
              <w:rPr>
                <w:rFonts w:hAnsi="ＭＳ 明朝" w:hint="eastAsia"/>
              </w:rPr>
              <w:t>「</w:t>
            </w:r>
            <w:r w:rsidR="008903C1" w:rsidRPr="008903C1">
              <w:rPr>
                <w:rFonts w:hAnsi="ＭＳ ゴシック" w:hint="eastAsia"/>
                <w:szCs w:val="21"/>
              </w:rPr>
              <w:t>大阪公立大学中百舌鳥キャンパス</w:t>
            </w:r>
          </w:p>
          <w:p w14:paraId="40AF0107" w14:textId="77777777" w:rsidR="002B0ACD" w:rsidRDefault="008903C1" w:rsidP="00E355CA">
            <w:pPr>
              <w:ind w:firstLineChars="100" w:firstLine="210"/>
              <w:rPr>
                <w:rFonts w:hAnsi="ＭＳ 明朝"/>
              </w:rPr>
            </w:pPr>
            <w:r w:rsidRPr="008903C1">
              <w:rPr>
                <w:rFonts w:hAnsi="ＭＳ ゴシック" w:hint="eastAsia"/>
                <w:szCs w:val="21"/>
              </w:rPr>
              <w:t>整備事業高専整備工事</w:t>
            </w:r>
            <w:r w:rsidR="00B14D3C" w:rsidRPr="009A6D1B">
              <w:rPr>
                <w:rFonts w:hAnsi="ＭＳ ゴシック" w:hint="eastAsia"/>
                <w:szCs w:val="21"/>
              </w:rPr>
              <w:t>の</w:t>
            </w:r>
            <w:r w:rsidR="00E355CA" w:rsidRPr="009A6D1B">
              <w:rPr>
                <w:rFonts w:hAnsi="ＭＳ 明朝" w:hint="eastAsia"/>
              </w:rPr>
              <w:t>契約に係る</w:t>
            </w:r>
            <w:r w:rsidR="0030292D">
              <w:rPr>
                <w:rFonts w:hAnsi="ＭＳ 明朝" w:hint="eastAsia"/>
              </w:rPr>
              <w:t>総合評価</w:t>
            </w:r>
            <w:r w:rsidR="00E355CA" w:rsidRPr="009A6D1B">
              <w:rPr>
                <w:rFonts w:hAnsi="ＭＳ 明朝" w:hint="eastAsia"/>
              </w:rPr>
              <w:t>一般競争入札（郵便方式）</w:t>
            </w:r>
            <w:r w:rsidR="00044FE5" w:rsidRPr="009A6D1B">
              <w:rPr>
                <w:rFonts w:hAnsi="ＭＳ 明朝" w:hint="eastAsia"/>
              </w:rPr>
              <w:t>入札説明書</w:t>
            </w:r>
          </w:p>
          <w:p w14:paraId="392392C9" w14:textId="77777777" w:rsidR="002B0ACD" w:rsidRDefault="00044FE5" w:rsidP="00E355CA">
            <w:pPr>
              <w:ind w:firstLineChars="100" w:firstLine="210"/>
              <w:rPr>
                <w:rFonts w:hAnsi="ＭＳ 明朝"/>
              </w:rPr>
            </w:pPr>
            <w:r w:rsidRPr="009A6D1B">
              <w:rPr>
                <w:rFonts w:hAnsi="ＭＳ 明朝" w:hint="eastAsia"/>
              </w:rPr>
              <w:t>（入札公告）</w:t>
            </w:r>
            <w:r w:rsidR="0030292D">
              <w:rPr>
                <w:rFonts w:hAnsi="ＭＳ 明朝" w:hint="eastAsia"/>
              </w:rPr>
              <w:t>」</w:t>
            </w:r>
            <w:r w:rsidR="00E355CA" w:rsidRPr="009A6D1B">
              <w:rPr>
                <w:rFonts w:hAnsi="ＭＳ 明朝" w:hint="eastAsia"/>
              </w:rPr>
              <w:t>、</w:t>
            </w:r>
            <w:r w:rsidR="0030292D">
              <w:rPr>
                <w:rFonts w:hAnsi="ＭＳ 明朝" w:hint="eastAsia"/>
              </w:rPr>
              <w:t>「</w:t>
            </w:r>
            <w:r w:rsidR="00DD10E8" w:rsidRPr="00DD10E8">
              <w:rPr>
                <w:rFonts w:hAnsi="ＭＳ ゴシック" w:hint="eastAsia"/>
                <w:szCs w:val="21"/>
              </w:rPr>
              <w:t>大阪公立大学中百舌鳥キャンパス整備事業高専整備工事</w:t>
            </w:r>
            <w:r w:rsidR="00E355CA" w:rsidRPr="009A6D1B">
              <w:rPr>
                <w:rFonts w:hAnsi="ＭＳ 明朝" w:hint="eastAsia"/>
              </w:rPr>
              <w:t>の契約に係</w:t>
            </w:r>
          </w:p>
          <w:p w14:paraId="685FE2F2" w14:textId="77777777" w:rsidR="002B0ACD" w:rsidRDefault="00E355CA" w:rsidP="00E355CA">
            <w:pPr>
              <w:ind w:firstLineChars="100" w:firstLine="210"/>
              <w:rPr>
                <w:rFonts w:hAnsi="ＭＳ ゴシック"/>
                <w:szCs w:val="21"/>
              </w:rPr>
            </w:pPr>
            <w:r w:rsidRPr="009A6D1B">
              <w:rPr>
                <w:rFonts w:hAnsi="ＭＳ 明朝" w:hint="eastAsia"/>
              </w:rPr>
              <w:t>る</w:t>
            </w:r>
            <w:r w:rsidR="0030292D">
              <w:rPr>
                <w:rFonts w:hAnsi="ＭＳ 明朝" w:hint="eastAsia"/>
              </w:rPr>
              <w:t>総合評価</w:t>
            </w:r>
            <w:r w:rsidRPr="009A6D1B">
              <w:rPr>
                <w:rFonts w:hAnsi="ＭＳ 明朝" w:hint="eastAsia"/>
              </w:rPr>
              <w:t>一般競争入札（郵便方式）入札心得</w:t>
            </w:r>
            <w:r w:rsidR="0030292D">
              <w:rPr>
                <w:rFonts w:hAnsi="ＭＳ 明朝" w:hint="eastAsia"/>
              </w:rPr>
              <w:t>」、「</w:t>
            </w:r>
            <w:r w:rsidR="0030292D" w:rsidRPr="00DD10E8">
              <w:rPr>
                <w:rFonts w:hAnsi="ＭＳ ゴシック" w:hint="eastAsia"/>
                <w:szCs w:val="21"/>
              </w:rPr>
              <w:t>大阪公立大学中百舌鳥キャンパス</w:t>
            </w:r>
          </w:p>
          <w:p w14:paraId="2409BAEA" w14:textId="77777777" w:rsidR="002B0ACD" w:rsidRDefault="0030292D" w:rsidP="00E355CA">
            <w:pPr>
              <w:ind w:firstLineChars="100" w:firstLine="210"/>
              <w:rPr>
                <w:rFonts w:hAnsi="ＭＳ 明朝"/>
              </w:rPr>
            </w:pPr>
            <w:r w:rsidRPr="00DD10E8">
              <w:rPr>
                <w:rFonts w:hAnsi="ＭＳ ゴシック" w:hint="eastAsia"/>
                <w:szCs w:val="21"/>
              </w:rPr>
              <w:t>整備事業高専整備工事</w:t>
            </w:r>
            <w:r w:rsidRPr="009A6D1B">
              <w:rPr>
                <w:rFonts w:hAnsi="ＭＳ 明朝" w:hint="eastAsia"/>
              </w:rPr>
              <w:t>の契約に係る</w:t>
            </w:r>
            <w:r>
              <w:rPr>
                <w:rFonts w:hAnsi="ＭＳ 明朝" w:hint="eastAsia"/>
              </w:rPr>
              <w:t>総合評価</w:t>
            </w:r>
            <w:r w:rsidRPr="009A6D1B">
              <w:rPr>
                <w:rFonts w:hAnsi="ＭＳ 明朝" w:hint="eastAsia"/>
              </w:rPr>
              <w:t>一般競争入札（郵便方式）</w:t>
            </w:r>
            <w:r>
              <w:rPr>
                <w:rFonts w:hAnsi="ＭＳ 明朝" w:hint="eastAsia"/>
              </w:rPr>
              <w:t>実施要綱」</w:t>
            </w:r>
            <w:r w:rsidR="00E355CA" w:rsidRPr="009A6D1B">
              <w:rPr>
                <w:rFonts w:hAnsi="ＭＳ 明朝" w:hint="eastAsia"/>
              </w:rPr>
              <w:t>を</w:t>
            </w:r>
          </w:p>
          <w:p w14:paraId="195C3912" w14:textId="41924910" w:rsidR="00E355CA" w:rsidRPr="009A6D1B" w:rsidRDefault="00E355CA" w:rsidP="00E355CA">
            <w:pPr>
              <w:ind w:firstLineChars="100" w:firstLine="210"/>
              <w:rPr>
                <w:rFonts w:hAnsi="ＭＳ 明朝"/>
              </w:rPr>
            </w:pPr>
            <w:r w:rsidRPr="009A6D1B">
              <w:rPr>
                <w:rFonts w:hAnsi="ＭＳ 明朝" w:hint="eastAsia"/>
              </w:rPr>
              <w:t>遵守し、記載事項に虚偽のないことを誓約します。</w:t>
            </w:r>
          </w:p>
          <w:p w14:paraId="020613C0" w14:textId="780B67BD" w:rsidR="005757A3" w:rsidRPr="009A6D1B" w:rsidRDefault="005757A3" w:rsidP="005757A3"/>
          <w:p w14:paraId="3E3066AC" w14:textId="74787820" w:rsidR="005757A3" w:rsidRPr="009A6D1B" w:rsidRDefault="00A93A7D" w:rsidP="005757A3">
            <w:pPr>
              <w:wordWrap w:val="0"/>
              <w:jc w:val="right"/>
            </w:pPr>
            <w:r w:rsidRPr="009A6D1B">
              <w:rPr>
                <w:rFonts w:hint="eastAsia"/>
              </w:rPr>
              <w:t xml:space="preserve">令和　　</w:t>
            </w:r>
            <w:r w:rsidR="005757A3" w:rsidRPr="009A6D1B">
              <w:rPr>
                <w:rFonts w:hint="eastAsia"/>
              </w:rPr>
              <w:t xml:space="preserve">年　　月　　日　　　</w:t>
            </w:r>
          </w:p>
          <w:p w14:paraId="61DF979F" w14:textId="77777777" w:rsidR="00B14D3C" w:rsidRPr="009A6D1B" w:rsidRDefault="00B14D3C" w:rsidP="00B14D3C">
            <w:pPr>
              <w:jc w:val="right"/>
            </w:pPr>
          </w:p>
          <w:p w14:paraId="7F2FD677" w14:textId="3AECB7EF" w:rsidR="005757A3" w:rsidRPr="009A6D1B" w:rsidRDefault="005757A3" w:rsidP="0030292D">
            <w:pPr>
              <w:ind w:firstLineChars="200" w:firstLine="420"/>
            </w:pPr>
            <w:r w:rsidRPr="009A6D1B">
              <w:rPr>
                <w:rFonts w:hint="eastAsia"/>
              </w:rPr>
              <w:t>公立大学法人大阪　理事長　様</w:t>
            </w:r>
          </w:p>
          <w:p w14:paraId="69438A37" w14:textId="222FC909" w:rsidR="00B14D3C" w:rsidRPr="009A6D1B" w:rsidRDefault="00B14D3C" w:rsidP="005757A3"/>
          <w:p w14:paraId="5F1A4AE7" w14:textId="752DBA9C" w:rsidR="00B14D3C" w:rsidRPr="009A6D1B" w:rsidRDefault="005757A3" w:rsidP="00B14D3C">
            <w:pPr>
              <w:ind w:firstLineChars="1100" w:firstLine="2310"/>
            </w:pPr>
            <w:r w:rsidRPr="009A6D1B">
              <w:rPr>
                <w:rFonts w:hint="eastAsia"/>
              </w:rPr>
              <w:t>（参加申請者）</w:t>
            </w:r>
          </w:p>
          <w:p w14:paraId="0EB8617A" w14:textId="70B08A0B" w:rsidR="00B14D3C" w:rsidRPr="009A6D1B" w:rsidRDefault="00B14D3C" w:rsidP="00B14D3C">
            <w:pPr>
              <w:kinsoku w:val="0"/>
              <w:overflowPunct w:val="0"/>
              <w:ind w:right="20" w:firstLineChars="1400" w:firstLine="2240"/>
              <w:jc w:val="left"/>
              <w:rPr>
                <w:rFonts w:hAnsi="ＭＳ Ｐゴシック"/>
                <w:sz w:val="16"/>
                <w:szCs w:val="16"/>
              </w:rPr>
            </w:pPr>
            <w:r w:rsidRPr="009A6D1B">
              <w:rPr>
                <w:rFonts w:hAnsi="ＭＳ Ｐゴシック" w:hint="eastAsia"/>
                <w:sz w:val="16"/>
                <w:szCs w:val="16"/>
              </w:rPr>
              <w:t>（共同企業体の場合は、共同企業体名及び代表構成員名を合わせて記入すること）</w:t>
            </w:r>
          </w:p>
          <w:p w14:paraId="52804BD4" w14:textId="358BFB55" w:rsidR="005757A3" w:rsidRPr="009A6D1B" w:rsidRDefault="005757A3" w:rsidP="007619D5">
            <w:pPr>
              <w:ind w:firstLineChars="700" w:firstLine="1470"/>
            </w:pPr>
            <w:r w:rsidRPr="009A6D1B">
              <w:rPr>
                <w:rFonts w:hint="eastAsia"/>
              </w:rPr>
              <w:t xml:space="preserve">　　　　　　　　　　　　　　　　　　　　　　　　　</w:t>
            </w:r>
          </w:p>
          <w:p w14:paraId="1EE9DAEF" w14:textId="77777777" w:rsidR="005757A3" w:rsidRPr="009A6D1B" w:rsidRDefault="005757A3" w:rsidP="00FD4F02">
            <w:pPr>
              <w:ind w:firstLineChars="1200" w:firstLine="2520"/>
            </w:pPr>
            <w:r w:rsidRPr="009A6D1B">
              <w:rPr>
                <w:rFonts w:hint="eastAsia"/>
              </w:rPr>
              <w:t xml:space="preserve">所　在　地　　　　　　　　　　　　　　　　　　　　　　</w:t>
            </w:r>
          </w:p>
          <w:p w14:paraId="0C80D147" w14:textId="77777777" w:rsidR="005757A3" w:rsidRPr="009A6D1B" w:rsidRDefault="005757A3" w:rsidP="00FD4F02">
            <w:pPr>
              <w:ind w:firstLineChars="1200" w:firstLine="2520"/>
            </w:pPr>
            <w:r w:rsidRPr="009A6D1B">
              <w:rPr>
                <w:rFonts w:hint="eastAsia"/>
              </w:rPr>
              <w:t xml:space="preserve">商号又は名称　　　　　　　　　　　　　　　　　　　　　</w:t>
            </w:r>
          </w:p>
          <w:p w14:paraId="44E94B16" w14:textId="7ADC4BF4" w:rsidR="00852402" w:rsidRPr="009A6D1B" w:rsidRDefault="005757A3" w:rsidP="001E1931">
            <w:pPr>
              <w:ind w:firstLineChars="1200" w:firstLine="2520"/>
              <w:rPr>
                <w:lang w:eastAsia="zh-TW"/>
              </w:rPr>
            </w:pPr>
            <w:r w:rsidRPr="009A6D1B">
              <w:rPr>
                <w:rFonts w:hint="eastAsia"/>
                <w:lang w:eastAsia="zh-TW"/>
              </w:rPr>
              <w:t xml:space="preserve">代表者職氏名　　　　　　　　　　　　　　　</w:t>
            </w:r>
            <w:r w:rsidR="00FD4F02" w:rsidRPr="009A6D1B">
              <w:rPr>
                <w:rFonts w:hint="eastAsia"/>
                <w:lang w:eastAsia="zh-TW"/>
              </w:rPr>
              <w:t xml:space="preserve">　　</w:t>
            </w:r>
            <w:r w:rsidRPr="009A6D1B">
              <w:rPr>
                <w:rFonts w:hint="eastAsia"/>
                <w:lang w:eastAsia="zh-TW"/>
              </w:rPr>
              <w:t xml:space="preserve">　　　　　</w:t>
            </w:r>
          </w:p>
          <w:p w14:paraId="23E4BC1A" w14:textId="77777777" w:rsidR="00B14D3C" w:rsidRDefault="00B14D3C" w:rsidP="00A57214"/>
          <w:p w14:paraId="715B0194" w14:textId="77777777" w:rsidR="00D17FED" w:rsidRDefault="00D17FED" w:rsidP="00A57214"/>
          <w:p w14:paraId="208A4BE1" w14:textId="77777777" w:rsidR="008C4B77" w:rsidRDefault="008C4B77" w:rsidP="00A57214"/>
          <w:p w14:paraId="1A884F81" w14:textId="77777777" w:rsidR="00D17FED" w:rsidRPr="009A6D1B" w:rsidRDefault="00D17FED" w:rsidP="00A57214"/>
          <w:tbl>
            <w:tblPr>
              <w:tblStyle w:val="a3"/>
              <w:tblW w:w="841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9"/>
              <w:gridCol w:w="6805"/>
              <w:gridCol w:w="754"/>
            </w:tblGrid>
            <w:tr w:rsidR="00D17FED" w:rsidRPr="00831D3E" w14:paraId="3B895C9C" w14:textId="77777777" w:rsidTr="00D17FED">
              <w:trPr>
                <w:trHeight w:val="340"/>
              </w:trPr>
              <w:tc>
                <w:tcPr>
                  <w:tcW w:w="8418" w:type="dxa"/>
                  <w:gridSpan w:val="3"/>
                </w:tcPr>
                <w:p w14:paraId="1910FB67" w14:textId="44B4DE00" w:rsidR="00D17FED" w:rsidRPr="00831D3E" w:rsidRDefault="00D17FED" w:rsidP="00D17FED">
                  <w:pPr>
                    <w:rPr>
                      <w:szCs w:val="21"/>
                    </w:rPr>
                  </w:pPr>
                  <w:r w:rsidRPr="00831D3E">
                    <w:rPr>
                      <w:rFonts w:hint="eastAsia"/>
                      <w:szCs w:val="21"/>
                    </w:rPr>
                    <w:t>入札参加申請書類</w:t>
                  </w:r>
                </w:p>
              </w:tc>
            </w:tr>
            <w:tr w:rsidR="00D17FED" w:rsidRPr="00831D3E" w14:paraId="565B9B6C" w14:textId="77777777" w:rsidTr="00D17FED">
              <w:trPr>
                <w:trHeight w:val="340"/>
              </w:trPr>
              <w:tc>
                <w:tcPr>
                  <w:tcW w:w="859" w:type="dxa"/>
                </w:tcPr>
                <w:p w14:paraId="1FB29D5F" w14:textId="724F7447" w:rsidR="00D17FED" w:rsidRPr="00831D3E" w:rsidRDefault="00D17FED" w:rsidP="00D17FED">
                  <w:pPr>
                    <w:rPr>
                      <w:szCs w:val="21"/>
                    </w:rPr>
                  </w:pPr>
                  <w:r w:rsidRPr="00831D3E">
                    <w:rPr>
                      <w:rFonts w:hint="eastAsia"/>
                      <w:szCs w:val="21"/>
                    </w:rPr>
                    <w:t>（１）</w:t>
                  </w:r>
                </w:p>
              </w:tc>
              <w:tc>
                <w:tcPr>
                  <w:tcW w:w="6805" w:type="dxa"/>
                </w:tcPr>
                <w:p w14:paraId="224C110B" w14:textId="6D2CAA06" w:rsidR="00D17FED" w:rsidRPr="00831D3E" w:rsidRDefault="00D17FED" w:rsidP="00D17FED">
                  <w:pPr>
                    <w:rPr>
                      <w:szCs w:val="21"/>
                    </w:rPr>
                  </w:pPr>
                  <w:r w:rsidRPr="00831D3E">
                    <w:rPr>
                      <w:rFonts w:hAnsi="ＭＳ ゴシック" w:hint="eastAsia"/>
                      <w:szCs w:val="21"/>
                    </w:rPr>
                    <w:t>最新の大阪府建設工事競争入札参加資格審査結果の写し</w:t>
                  </w:r>
                </w:p>
              </w:tc>
              <w:tc>
                <w:tcPr>
                  <w:tcW w:w="754" w:type="dxa"/>
                </w:tcPr>
                <w:p w14:paraId="5B368A11" w14:textId="13261B9C" w:rsidR="00D17FED" w:rsidRPr="00831D3E" w:rsidRDefault="00A81690" w:rsidP="00D17FED">
                  <w:pPr>
                    <w:rPr>
                      <w:szCs w:val="21"/>
                    </w:rPr>
                  </w:pPr>
                  <w:r w:rsidRPr="00831D3E">
                    <w:rPr>
                      <w:rFonts w:hint="eastAsia"/>
                      <w:szCs w:val="21"/>
                    </w:rPr>
                    <w:t>２</w:t>
                  </w:r>
                  <w:r w:rsidR="00D17FED" w:rsidRPr="00831D3E">
                    <w:rPr>
                      <w:rFonts w:hint="eastAsia"/>
                      <w:szCs w:val="21"/>
                    </w:rPr>
                    <w:t>部</w:t>
                  </w:r>
                </w:p>
              </w:tc>
            </w:tr>
            <w:tr w:rsidR="00D17FED" w:rsidRPr="00831D3E" w14:paraId="0C01DA89" w14:textId="77777777" w:rsidTr="00D17FED">
              <w:trPr>
                <w:trHeight w:val="340"/>
              </w:trPr>
              <w:tc>
                <w:tcPr>
                  <w:tcW w:w="859" w:type="dxa"/>
                </w:tcPr>
                <w:p w14:paraId="136651A2" w14:textId="01E342C6" w:rsidR="00D17FED" w:rsidRPr="00831D3E" w:rsidRDefault="00D17FED" w:rsidP="00D17FED">
                  <w:pPr>
                    <w:rPr>
                      <w:szCs w:val="21"/>
                    </w:rPr>
                  </w:pPr>
                  <w:r w:rsidRPr="00831D3E">
                    <w:rPr>
                      <w:rFonts w:hint="eastAsia"/>
                      <w:szCs w:val="21"/>
                    </w:rPr>
                    <w:t>（２）</w:t>
                  </w:r>
                </w:p>
              </w:tc>
              <w:tc>
                <w:tcPr>
                  <w:tcW w:w="6805" w:type="dxa"/>
                </w:tcPr>
                <w:p w14:paraId="57566DB2" w14:textId="0685543D" w:rsidR="00D17FED" w:rsidRPr="00831D3E" w:rsidRDefault="00D17FED" w:rsidP="00D17FED">
                  <w:pPr>
                    <w:rPr>
                      <w:szCs w:val="21"/>
                    </w:rPr>
                  </w:pPr>
                  <w:r w:rsidRPr="00831D3E">
                    <w:rPr>
                      <w:rFonts w:hAnsi="ＭＳ ゴシック" w:hint="eastAsia"/>
                      <w:szCs w:val="21"/>
                    </w:rPr>
                    <w:t>最新の経営規模等評価結果通知書・総合評定値通知書の写し</w:t>
                  </w:r>
                </w:p>
              </w:tc>
              <w:tc>
                <w:tcPr>
                  <w:tcW w:w="754" w:type="dxa"/>
                </w:tcPr>
                <w:p w14:paraId="29BB2832" w14:textId="05F4174A" w:rsidR="00D17FED" w:rsidRPr="00831D3E" w:rsidRDefault="00A81690" w:rsidP="00D17FED">
                  <w:pPr>
                    <w:rPr>
                      <w:szCs w:val="21"/>
                    </w:rPr>
                  </w:pPr>
                  <w:r w:rsidRPr="00831D3E">
                    <w:rPr>
                      <w:rFonts w:hint="eastAsia"/>
                      <w:szCs w:val="21"/>
                    </w:rPr>
                    <w:t>２</w:t>
                  </w:r>
                  <w:r w:rsidR="00D17FED" w:rsidRPr="00831D3E">
                    <w:rPr>
                      <w:rFonts w:hint="eastAsia"/>
                      <w:szCs w:val="21"/>
                    </w:rPr>
                    <w:t>部</w:t>
                  </w:r>
                </w:p>
              </w:tc>
            </w:tr>
            <w:tr w:rsidR="00D17FED" w:rsidRPr="00831D3E" w14:paraId="352C1CBB" w14:textId="77777777" w:rsidTr="00D17FED">
              <w:trPr>
                <w:trHeight w:val="340"/>
              </w:trPr>
              <w:tc>
                <w:tcPr>
                  <w:tcW w:w="859" w:type="dxa"/>
                </w:tcPr>
                <w:p w14:paraId="1C6223DF" w14:textId="6B271411" w:rsidR="00D17FED" w:rsidRPr="00831D3E" w:rsidRDefault="00D17FED" w:rsidP="00D17FED">
                  <w:pPr>
                    <w:rPr>
                      <w:szCs w:val="21"/>
                    </w:rPr>
                  </w:pPr>
                  <w:r w:rsidRPr="00831D3E">
                    <w:rPr>
                      <w:rFonts w:hint="eastAsia"/>
                      <w:szCs w:val="21"/>
                    </w:rPr>
                    <w:t>（３）</w:t>
                  </w:r>
                </w:p>
              </w:tc>
              <w:tc>
                <w:tcPr>
                  <w:tcW w:w="6805" w:type="dxa"/>
                </w:tcPr>
                <w:p w14:paraId="7C06D5C9" w14:textId="5539B8ED" w:rsidR="00D17FED" w:rsidRPr="00831D3E" w:rsidRDefault="00D17FED" w:rsidP="00D17FED">
                  <w:pPr>
                    <w:rPr>
                      <w:rFonts w:hAnsi="ＭＳ ゴシック"/>
                      <w:szCs w:val="21"/>
                    </w:rPr>
                  </w:pPr>
                  <w:r w:rsidRPr="00831D3E">
                    <w:rPr>
                      <w:rFonts w:hAnsi="ＭＳ ゴシック" w:hint="eastAsia"/>
                      <w:szCs w:val="21"/>
                    </w:rPr>
                    <w:t>建設業の許可登録証（建設業許可の通知文など）の写し</w:t>
                  </w:r>
                </w:p>
              </w:tc>
              <w:tc>
                <w:tcPr>
                  <w:tcW w:w="754" w:type="dxa"/>
                </w:tcPr>
                <w:p w14:paraId="2D446D91" w14:textId="16A31571" w:rsidR="00D17FED" w:rsidRPr="00831D3E" w:rsidRDefault="00A81690" w:rsidP="00D17FED">
                  <w:pPr>
                    <w:rPr>
                      <w:szCs w:val="21"/>
                    </w:rPr>
                  </w:pPr>
                  <w:r w:rsidRPr="00831D3E">
                    <w:rPr>
                      <w:rFonts w:hint="eastAsia"/>
                      <w:szCs w:val="21"/>
                    </w:rPr>
                    <w:t>２</w:t>
                  </w:r>
                  <w:r w:rsidR="00D17FED" w:rsidRPr="00831D3E">
                    <w:rPr>
                      <w:rFonts w:hint="eastAsia"/>
                      <w:szCs w:val="21"/>
                    </w:rPr>
                    <w:t>部</w:t>
                  </w:r>
                </w:p>
              </w:tc>
            </w:tr>
            <w:tr w:rsidR="00D17FED" w:rsidRPr="00831D3E" w14:paraId="63BF2C93" w14:textId="77777777" w:rsidTr="004D0F58">
              <w:trPr>
                <w:trHeight w:val="340"/>
              </w:trPr>
              <w:tc>
                <w:tcPr>
                  <w:tcW w:w="8418" w:type="dxa"/>
                  <w:gridSpan w:val="3"/>
                </w:tcPr>
                <w:p w14:paraId="74009E0C" w14:textId="77777777" w:rsidR="00D17FED" w:rsidRPr="00831D3E" w:rsidRDefault="00D17FED" w:rsidP="00164FE4">
                  <w:pPr>
                    <w:spacing w:line="100" w:lineRule="exact"/>
                    <w:rPr>
                      <w:szCs w:val="21"/>
                    </w:rPr>
                  </w:pPr>
                </w:p>
                <w:p w14:paraId="5F6FD771" w14:textId="0E47CFEE" w:rsidR="00D17FED" w:rsidRPr="00831D3E" w:rsidRDefault="00D17FED" w:rsidP="00D17FED">
                  <w:pPr>
                    <w:ind w:firstLineChars="100" w:firstLine="210"/>
                    <w:rPr>
                      <w:szCs w:val="21"/>
                    </w:rPr>
                  </w:pPr>
                  <w:r w:rsidRPr="00831D3E">
                    <w:rPr>
                      <w:rFonts w:hint="eastAsia"/>
                      <w:szCs w:val="21"/>
                    </w:rPr>
                    <w:t>その他、別紙「提出書類について」の「入札参加申請時 提出書類」を参照のこと。</w:t>
                  </w:r>
                </w:p>
                <w:p w14:paraId="7090CDBF" w14:textId="77777777" w:rsidR="00D17FED" w:rsidRPr="00831D3E" w:rsidRDefault="00D17FED" w:rsidP="00D17FED">
                  <w:pPr>
                    <w:rPr>
                      <w:szCs w:val="21"/>
                    </w:rPr>
                  </w:pPr>
                  <w:r w:rsidRPr="00831D3E">
                    <w:rPr>
                      <w:rFonts w:hint="eastAsia"/>
                      <w:szCs w:val="21"/>
                    </w:rPr>
                    <w:t xml:space="preserve">　※提出書類に記入漏れ等の不備があった場合、受理できないため注意のこと。</w:t>
                  </w:r>
                </w:p>
                <w:p w14:paraId="3B4F9A22" w14:textId="77777777" w:rsidR="00D17FED" w:rsidRPr="00831D3E" w:rsidRDefault="00D17FED" w:rsidP="00D17FED">
                  <w:pPr>
                    <w:rPr>
                      <w:szCs w:val="21"/>
                    </w:rPr>
                  </w:pPr>
                </w:p>
                <w:p w14:paraId="7AD6057E" w14:textId="77777777" w:rsidR="00D17FED" w:rsidRPr="00831D3E" w:rsidRDefault="00D17FED" w:rsidP="00D17FED">
                  <w:pPr>
                    <w:rPr>
                      <w:szCs w:val="21"/>
                    </w:rPr>
                  </w:pPr>
                </w:p>
                <w:p w14:paraId="454784D1" w14:textId="7A5ECB72" w:rsidR="008C4B77" w:rsidRPr="00831D3E" w:rsidRDefault="008C4B77" w:rsidP="00D17FED">
                  <w:pPr>
                    <w:rPr>
                      <w:szCs w:val="21"/>
                    </w:rPr>
                  </w:pPr>
                </w:p>
              </w:tc>
            </w:tr>
          </w:tbl>
          <w:p w14:paraId="32787AC9" w14:textId="77777777" w:rsidR="00D17FED" w:rsidRDefault="00D17FED" w:rsidP="00A57214"/>
          <w:p w14:paraId="73E3D155" w14:textId="77777777" w:rsidR="00D17FED" w:rsidRDefault="00D17FED" w:rsidP="00A57214"/>
          <w:p w14:paraId="646CF052" w14:textId="77777777" w:rsidR="00D17FED" w:rsidRDefault="00D17FED" w:rsidP="00A57214"/>
          <w:p w14:paraId="2BA0C742" w14:textId="265912C9" w:rsidR="00B14D3C" w:rsidRPr="009A6D1B" w:rsidRDefault="00B14D3C" w:rsidP="00A57214">
            <w:r w:rsidRPr="009A6D1B">
              <w:rPr>
                <w:rFonts w:hint="eastAsia"/>
              </w:rPr>
              <w:t>大阪府</w:t>
            </w:r>
            <w:r w:rsidR="00641674" w:rsidRPr="009A6D1B">
              <w:rPr>
                <w:rFonts w:hint="eastAsia"/>
              </w:rPr>
              <w:t>の登録番号を記載</w:t>
            </w:r>
          </w:p>
          <w:tbl>
            <w:tblPr>
              <w:tblStyle w:val="a3"/>
              <w:tblW w:w="8286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00"/>
              <w:gridCol w:w="1334"/>
              <w:gridCol w:w="538"/>
              <w:gridCol w:w="538"/>
              <w:gridCol w:w="538"/>
              <w:gridCol w:w="538"/>
              <w:gridCol w:w="538"/>
              <w:gridCol w:w="538"/>
              <w:gridCol w:w="524"/>
            </w:tblGrid>
            <w:tr w:rsidR="009A6D1B" w:rsidRPr="009A6D1B" w14:paraId="32870A32" w14:textId="77777777" w:rsidTr="00641674">
              <w:trPr>
                <w:trHeight w:val="624"/>
              </w:trPr>
              <w:tc>
                <w:tcPr>
                  <w:tcW w:w="45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208FF26" w14:textId="77777777" w:rsidR="00641674" w:rsidRPr="009A6D1B" w:rsidRDefault="00641674" w:rsidP="00852402">
                  <w:r w:rsidRPr="009A6D1B">
                    <w:rPr>
                      <w:rFonts w:hint="eastAsia"/>
                    </w:rPr>
                    <w:t>大阪府の競争入札参加有資格者名簿登録番号</w:t>
                  </w: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313C48" w14:textId="77777777" w:rsidR="00641674" w:rsidRPr="009A6D1B" w:rsidRDefault="00641674" w:rsidP="00852402"/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E26A14" w14:textId="77777777" w:rsidR="00641674" w:rsidRPr="009A6D1B" w:rsidRDefault="00641674" w:rsidP="00852402"/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0C4586" w14:textId="77777777" w:rsidR="00641674" w:rsidRPr="009A6D1B" w:rsidRDefault="00641674" w:rsidP="00852402"/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D411BA" w14:textId="77777777" w:rsidR="00641674" w:rsidRPr="009A6D1B" w:rsidRDefault="00641674" w:rsidP="00852402"/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B8FA92" w14:textId="77777777" w:rsidR="00641674" w:rsidRPr="009A6D1B" w:rsidRDefault="00641674" w:rsidP="00852402"/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715908" w14:textId="77777777" w:rsidR="00641674" w:rsidRPr="009A6D1B" w:rsidRDefault="00641674" w:rsidP="00852402"/>
              </w:tc>
              <w:tc>
                <w:tcPr>
                  <w:tcW w:w="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713EE8" w14:textId="77777777" w:rsidR="00641674" w:rsidRPr="009A6D1B" w:rsidRDefault="00641674" w:rsidP="00852402"/>
              </w:tc>
            </w:tr>
            <w:tr w:rsidR="009A6D1B" w:rsidRPr="009A6D1B" w14:paraId="4A90AE0B" w14:textId="77777777" w:rsidTr="00641674">
              <w:trPr>
                <w:trHeight w:val="548"/>
              </w:trPr>
              <w:tc>
                <w:tcPr>
                  <w:tcW w:w="8286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19EF7AF" w14:textId="77777777" w:rsidR="00641674" w:rsidRPr="009A6D1B" w:rsidRDefault="00641674" w:rsidP="00852402"/>
              </w:tc>
            </w:tr>
            <w:tr w:rsidR="009A6D1B" w:rsidRPr="009A6D1B" w14:paraId="462E3ACC" w14:textId="77777777" w:rsidTr="00641674">
              <w:trPr>
                <w:trHeight w:val="548"/>
              </w:trPr>
              <w:tc>
                <w:tcPr>
                  <w:tcW w:w="8286" w:type="dxa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B71C20D" w14:textId="77777777" w:rsidR="00641674" w:rsidRPr="009A6D1B" w:rsidRDefault="00641674" w:rsidP="00852402">
                  <w:r w:rsidRPr="009A6D1B">
                    <w:rPr>
                      <w:rFonts w:hint="eastAsia"/>
                    </w:rPr>
                    <w:t>担当者記入欄</w:t>
                  </w:r>
                </w:p>
              </w:tc>
            </w:tr>
            <w:tr w:rsidR="009A6D1B" w:rsidRPr="009A6D1B" w14:paraId="3F17EC94" w14:textId="77777777" w:rsidTr="00641674">
              <w:trPr>
                <w:trHeight w:val="548"/>
              </w:trPr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6928849" w14:textId="77777777" w:rsidR="00641674" w:rsidRPr="009A6D1B" w:rsidRDefault="00641674" w:rsidP="00852402">
                  <w:r w:rsidRPr="009A6D1B">
                    <w:rPr>
                      <w:rFonts w:hint="eastAsia"/>
                    </w:rPr>
                    <w:t>部署名</w:t>
                  </w:r>
                </w:p>
              </w:tc>
              <w:tc>
                <w:tcPr>
                  <w:tcW w:w="5086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83531A" w14:textId="77777777" w:rsidR="00641674" w:rsidRPr="009A6D1B" w:rsidRDefault="00641674" w:rsidP="00852402"/>
              </w:tc>
            </w:tr>
            <w:tr w:rsidR="009A6D1B" w:rsidRPr="009A6D1B" w14:paraId="7B097DF2" w14:textId="77777777" w:rsidTr="007A23BF">
              <w:trPr>
                <w:trHeight w:val="548"/>
              </w:trPr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3DBC568" w14:textId="77777777" w:rsidR="00641674" w:rsidRPr="009A6D1B" w:rsidRDefault="00641674" w:rsidP="00852402">
                  <w:r w:rsidRPr="009A6D1B">
                    <w:rPr>
                      <w:rFonts w:hint="eastAsia"/>
                    </w:rPr>
                    <w:t>上記部署所在地</w:t>
                  </w:r>
                </w:p>
              </w:tc>
              <w:tc>
                <w:tcPr>
                  <w:tcW w:w="5086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30DFE0" w14:textId="77777777" w:rsidR="00641674" w:rsidRPr="009A6D1B" w:rsidRDefault="00641674" w:rsidP="00852402"/>
              </w:tc>
            </w:tr>
            <w:tr w:rsidR="009A6D1B" w:rsidRPr="009A6D1B" w14:paraId="29AF6F05" w14:textId="77777777" w:rsidTr="00F37586">
              <w:trPr>
                <w:trHeight w:val="548"/>
              </w:trPr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631AA92" w14:textId="77777777" w:rsidR="00641674" w:rsidRPr="009A6D1B" w:rsidRDefault="00641674" w:rsidP="00852402">
                  <w:r w:rsidRPr="009A6D1B">
                    <w:rPr>
                      <w:rFonts w:hint="eastAsia"/>
                    </w:rPr>
                    <w:t>役職名</w:t>
                  </w:r>
                </w:p>
              </w:tc>
              <w:tc>
                <w:tcPr>
                  <w:tcW w:w="5086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696E0B" w14:textId="77777777" w:rsidR="00641674" w:rsidRPr="009A6D1B" w:rsidRDefault="00641674" w:rsidP="00852402"/>
              </w:tc>
            </w:tr>
            <w:tr w:rsidR="009A6D1B" w:rsidRPr="009A6D1B" w14:paraId="35EB3654" w14:textId="77777777" w:rsidTr="009D4CFD">
              <w:trPr>
                <w:trHeight w:val="543"/>
              </w:trPr>
              <w:tc>
                <w:tcPr>
                  <w:tcW w:w="32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A42D02F" w14:textId="77777777" w:rsidR="00641674" w:rsidRPr="009A6D1B" w:rsidRDefault="00641674" w:rsidP="00852402">
                  <w:r w:rsidRPr="009A6D1B">
                    <w:rPr>
                      <w:rFonts w:hint="eastAsia"/>
                    </w:rPr>
                    <w:t>氏名</w:t>
                  </w:r>
                </w:p>
              </w:tc>
              <w:tc>
                <w:tcPr>
                  <w:tcW w:w="5086" w:type="dxa"/>
                  <w:gridSpan w:val="8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00396BDA" w14:textId="77777777" w:rsidR="00641674" w:rsidRPr="009A6D1B" w:rsidRDefault="00641674" w:rsidP="00852402">
                  <w:r w:rsidRPr="009A6D1B">
                    <w:rPr>
                      <w:rFonts w:hint="eastAsia"/>
                    </w:rPr>
                    <w:t>（フリガナ）</w:t>
                  </w:r>
                </w:p>
              </w:tc>
            </w:tr>
            <w:tr w:rsidR="009A6D1B" w:rsidRPr="009A6D1B" w14:paraId="4FA90342" w14:textId="77777777" w:rsidTr="00F56D5F">
              <w:trPr>
                <w:trHeight w:val="543"/>
              </w:trPr>
              <w:tc>
                <w:tcPr>
                  <w:tcW w:w="320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B900DD6" w14:textId="77777777" w:rsidR="00641674" w:rsidRPr="009A6D1B" w:rsidRDefault="00641674" w:rsidP="00852402"/>
              </w:tc>
              <w:tc>
                <w:tcPr>
                  <w:tcW w:w="5086" w:type="dxa"/>
                  <w:gridSpan w:val="8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F7A07" w14:textId="77777777" w:rsidR="00641674" w:rsidRPr="009A6D1B" w:rsidRDefault="00641674" w:rsidP="00852402"/>
              </w:tc>
            </w:tr>
            <w:tr w:rsidR="009A6D1B" w:rsidRPr="009A6D1B" w14:paraId="08AB91F8" w14:textId="77777777" w:rsidTr="00646BD0">
              <w:trPr>
                <w:trHeight w:val="543"/>
              </w:trPr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1EED4F8" w14:textId="77777777" w:rsidR="00641674" w:rsidRPr="009A6D1B" w:rsidRDefault="00641674" w:rsidP="00852402">
                  <w:r w:rsidRPr="009A6D1B">
                    <w:rPr>
                      <w:rFonts w:hint="eastAsia"/>
                    </w:rPr>
                    <w:t>電話番号</w:t>
                  </w:r>
                </w:p>
              </w:tc>
              <w:tc>
                <w:tcPr>
                  <w:tcW w:w="5086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6CF2CD" w14:textId="77777777" w:rsidR="00641674" w:rsidRPr="009A6D1B" w:rsidRDefault="00641674" w:rsidP="00852402"/>
              </w:tc>
            </w:tr>
            <w:tr w:rsidR="009A6D1B" w:rsidRPr="009A6D1B" w14:paraId="69BBB3C3" w14:textId="77777777" w:rsidTr="00A1312D">
              <w:trPr>
                <w:trHeight w:val="543"/>
              </w:trPr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90B955C" w14:textId="77777777" w:rsidR="00641674" w:rsidRPr="009A6D1B" w:rsidRDefault="00641674" w:rsidP="00852402">
                  <w:r w:rsidRPr="009A6D1B">
                    <w:rPr>
                      <w:rFonts w:hint="eastAsia"/>
                    </w:rPr>
                    <w:t>FAX番号</w:t>
                  </w:r>
                </w:p>
              </w:tc>
              <w:tc>
                <w:tcPr>
                  <w:tcW w:w="5086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6DC217" w14:textId="77777777" w:rsidR="00641674" w:rsidRPr="009A6D1B" w:rsidRDefault="00641674" w:rsidP="00852402"/>
              </w:tc>
            </w:tr>
            <w:tr w:rsidR="009A6D1B" w:rsidRPr="009A6D1B" w14:paraId="219018B3" w14:textId="77777777" w:rsidTr="000D2EE1">
              <w:trPr>
                <w:trHeight w:val="550"/>
              </w:trPr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0EC1DA6" w14:textId="77777777" w:rsidR="00641674" w:rsidRPr="009A6D1B" w:rsidRDefault="00641674" w:rsidP="00852402">
                  <w:r w:rsidRPr="009A6D1B">
                    <w:rPr>
                      <w:rFonts w:hint="eastAsia"/>
                    </w:rPr>
                    <w:t>電子メールアドレス</w:t>
                  </w:r>
                </w:p>
              </w:tc>
              <w:tc>
                <w:tcPr>
                  <w:tcW w:w="5086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3A5307" w14:textId="77777777" w:rsidR="00641674" w:rsidRPr="009A6D1B" w:rsidRDefault="00641674" w:rsidP="00852402"/>
              </w:tc>
            </w:tr>
          </w:tbl>
          <w:p w14:paraId="301046BF" w14:textId="77777777" w:rsidR="00B14D3C" w:rsidRPr="009A6D1B" w:rsidRDefault="00B14D3C" w:rsidP="00FE33A6">
            <w:pPr>
              <w:ind w:left="400" w:hangingChars="200" w:hanging="400"/>
              <w:rPr>
                <w:sz w:val="20"/>
                <w:szCs w:val="20"/>
              </w:rPr>
            </w:pPr>
            <w:r w:rsidRPr="009A6D1B">
              <w:rPr>
                <w:rFonts w:hint="eastAsia"/>
                <w:sz w:val="20"/>
                <w:szCs w:val="20"/>
              </w:rPr>
              <w:t>※　特定JVの場合は、</w:t>
            </w:r>
            <w:r w:rsidR="00FE33A6" w:rsidRPr="009A6D1B">
              <w:rPr>
                <w:rFonts w:hint="eastAsia"/>
                <w:sz w:val="20"/>
                <w:szCs w:val="20"/>
              </w:rPr>
              <w:t>入札参加申請書類の（１）（２）（３）</w:t>
            </w:r>
            <w:r w:rsidRPr="009A6D1B">
              <w:rPr>
                <w:rFonts w:hint="eastAsia"/>
                <w:sz w:val="20"/>
                <w:szCs w:val="20"/>
              </w:rPr>
              <w:t>については、全構成員分を添付及び共同企業体協定書についても添付すること。</w:t>
            </w:r>
          </w:p>
          <w:p w14:paraId="7B76DE4E" w14:textId="77777777" w:rsidR="00B14D3C" w:rsidRPr="009A6D1B" w:rsidRDefault="00B14D3C" w:rsidP="00B14D3C">
            <w:pPr>
              <w:rPr>
                <w:sz w:val="20"/>
                <w:szCs w:val="20"/>
              </w:rPr>
            </w:pPr>
            <w:r w:rsidRPr="009A6D1B">
              <w:rPr>
                <w:rFonts w:hint="eastAsia"/>
                <w:sz w:val="20"/>
                <w:szCs w:val="20"/>
              </w:rPr>
              <w:t xml:space="preserve">※　</w:t>
            </w:r>
            <w:r w:rsidRPr="009A6D1B">
              <w:rPr>
                <w:rFonts w:hAnsi="ＭＳ ゴシック" w:hint="eastAsia"/>
                <w:sz w:val="20"/>
                <w:szCs w:val="20"/>
              </w:rPr>
              <w:t>総合評価一般競争入札説明書</w:t>
            </w:r>
            <w:r w:rsidRPr="009A6D1B">
              <w:rPr>
                <w:rFonts w:hint="eastAsia"/>
                <w:sz w:val="20"/>
                <w:szCs w:val="20"/>
              </w:rPr>
              <w:t>を参照の上、間違いがないよう記入</w:t>
            </w:r>
            <w:r w:rsidRPr="009A6D1B">
              <w:rPr>
                <w:rFonts w:hAnsi="ＭＳ 明朝" w:hint="eastAsia"/>
                <w:sz w:val="20"/>
                <w:szCs w:val="20"/>
              </w:rPr>
              <w:t>すること</w:t>
            </w:r>
            <w:r w:rsidRPr="009A6D1B">
              <w:rPr>
                <w:rFonts w:hint="eastAsia"/>
                <w:sz w:val="20"/>
                <w:szCs w:val="20"/>
              </w:rPr>
              <w:t>。</w:t>
            </w:r>
          </w:p>
          <w:p w14:paraId="1A3B5D22" w14:textId="77777777" w:rsidR="00B14D3C" w:rsidRPr="009A6D1B" w:rsidRDefault="00B14D3C" w:rsidP="00A57214"/>
          <w:p w14:paraId="7270B27F" w14:textId="77777777" w:rsidR="00ED5D8A" w:rsidRPr="009A6D1B" w:rsidRDefault="00ED5D8A" w:rsidP="00A57214"/>
        </w:tc>
      </w:tr>
    </w:tbl>
    <w:p w14:paraId="1131B82F" w14:textId="77777777" w:rsidR="004F75A3" w:rsidRPr="00E74156" w:rsidRDefault="004F75A3" w:rsidP="00E74156"/>
    <w:sectPr w:rsidR="004F75A3" w:rsidRPr="00E74156" w:rsidSect="008C4B77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FADA9" w14:textId="77777777" w:rsidR="00E96063" w:rsidRDefault="00E96063" w:rsidP="005007DC">
      <w:r>
        <w:separator/>
      </w:r>
    </w:p>
  </w:endnote>
  <w:endnote w:type="continuationSeparator" w:id="0">
    <w:p w14:paraId="40A91B6B" w14:textId="77777777" w:rsidR="00E96063" w:rsidRDefault="00E96063" w:rsidP="00500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23998" w14:textId="77777777" w:rsidR="00E96063" w:rsidRDefault="00E96063" w:rsidP="005007DC">
      <w:r>
        <w:separator/>
      </w:r>
    </w:p>
  </w:footnote>
  <w:footnote w:type="continuationSeparator" w:id="0">
    <w:p w14:paraId="40F6C15C" w14:textId="77777777" w:rsidR="00E96063" w:rsidRDefault="00E96063" w:rsidP="00500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7E8"/>
    <w:rsid w:val="00044FE5"/>
    <w:rsid w:val="000729B7"/>
    <w:rsid w:val="0008395B"/>
    <w:rsid w:val="000D14B1"/>
    <w:rsid w:val="000F4645"/>
    <w:rsid w:val="00105CCA"/>
    <w:rsid w:val="00123AE6"/>
    <w:rsid w:val="00136873"/>
    <w:rsid w:val="00143BE9"/>
    <w:rsid w:val="00152AB5"/>
    <w:rsid w:val="00164FE4"/>
    <w:rsid w:val="0016556D"/>
    <w:rsid w:val="001670F4"/>
    <w:rsid w:val="001E1931"/>
    <w:rsid w:val="001F39A1"/>
    <w:rsid w:val="00233492"/>
    <w:rsid w:val="002B0ACD"/>
    <w:rsid w:val="002B41AD"/>
    <w:rsid w:val="002C0A73"/>
    <w:rsid w:val="002D70A8"/>
    <w:rsid w:val="002E2143"/>
    <w:rsid w:val="0030292D"/>
    <w:rsid w:val="00313068"/>
    <w:rsid w:val="003415FD"/>
    <w:rsid w:val="003E5089"/>
    <w:rsid w:val="003E5B6F"/>
    <w:rsid w:val="004265C9"/>
    <w:rsid w:val="00453A9B"/>
    <w:rsid w:val="00462872"/>
    <w:rsid w:val="0048637C"/>
    <w:rsid w:val="004948EF"/>
    <w:rsid w:val="004B6275"/>
    <w:rsid w:val="004E3A76"/>
    <w:rsid w:val="004F75A3"/>
    <w:rsid w:val="005007DC"/>
    <w:rsid w:val="00503451"/>
    <w:rsid w:val="005557E8"/>
    <w:rsid w:val="005757A3"/>
    <w:rsid w:val="00583956"/>
    <w:rsid w:val="005C0378"/>
    <w:rsid w:val="005E1C01"/>
    <w:rsid w:val="00641674"/>
    <w:rsid w:val="00682F50"/>
    <w:rsid w:val="006923FC"/>
    <w:rsid w:val="006C3CDD"/>
    <w:rsid w:val="00706449"/>
    <w:rsid w:val="0072268B"/>
    <w:rsid w:val="007561E1"/>
    <w:rsid w:val="007619D5"/>
    <w:rsid w:val="0079294F"/>
    <w:rsid w:val="007A3371"/>
    <w:rsid w:val="007F118B"/>
    <w:rsid w:val="00831D3E"/>
    <w:rsid w:val="00837B29"/>
    <w:rsid w:val="00852402"/>
    <w:rsid w:val="008903C1"/>
    <w:rsid w:val="00896CB9"/>
    <w:rsid w:val="008C4B77"/>
    <w:rsid w:val="008D48F2"/>
    <w:rsid w:val="00922414"/>
    <w:rsid w:val="00947984"/>
    <w:rsid w:val="009A6D1B"/>
    <w:rsid w:val="009B65FD"/>
    <w:rsid w:val="009C4A55"/>
    <w:rsid w:val="00A5465F"/>
    <w:rsid w:val="00A55A9A"/>
    <w:rsid w:val="00A57214"/>
    <w:rsid w:val="00A81690"/>
    <w:rsid w:val="00A93A7D"/>
    <w:rsid w:val="00AB4B67"/>
    <w:rsid w:val="00AC05B5"/>
    <w:rsid w:val="00B14D3C"/>
    <w:rsid w:val="00B22862"/>
    <w:rsid w:val="00B51999"/>
    <w:rsid w:val="00B54669"/>
    <w:rsid w:val="00B560C5"/>
    <w:rsid w:val="00B569B8"/>
    <w:rsid w:val="00B80C4F"/>
    <w:rsid w:val="00B85A07"/>
    <w:rsid w:val="00B86CCD"/>
    <w:rsid w:val="00BC7EEA"/>
    <w:rsid w:val="00BD1C91"/>
    <w:rsid w:val="00C07731"/>
    <w:rsid w:val="00C16B5D"/>
    <w:rsid w:val="00C537FD"/>
    <w:rsid w:val="00C61F4B"/>
    <w:rsid w:val="00C63C60"/>
    <w:rsid w:val="00CA341A"/>
    <w:rsid w:val="00CE3853"/>
    <w:rsid w:val="00D17FED"/>
    <w:rsid w:val="00D2177A"/>
    <w:rsid w:val="00DC0AED"/>
    <w:rsid w:val="00DD10E8"/>
    <w:rsid w:val="00DF03C9"/>
    <w:rsid w:val="00E235A3"/>
    <w:rsid w:val="00E355CA"/>
    <w:rsid w:val="00E5279C"/>
    <w:rsid w:val="00E544C4"/>
    <w:rsid w:val="00E74156"/>
    <w:rsid w:val="00E75865"/>
    <w:rsid w:val="00E96063"/>
    <w:rsid w:val="00ED5D8A"/>
    <w:rsid w:val="00EE28FC"/>
    <w:rsid w:val="00EE3B69"/>
    <w:rsid w:val="00F54EB8"/>
    <w:rsid w:val="00FB6ADE"/>
    <w:rsid w:val="00FD4F02"/>
    <w:rsid w:val="00FD6C91"/>
    <w:rsid w:val="00FE3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2316B15C"/>
  <w15:chartTrackingRefBased/>
  <w15:docId w15:val="{9523A3FF-B027-418A-BADA-4B2F1D9D0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60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007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07DC"/>
  </w:style>
  <w:style w:type="paragraph" w:styleId="a6">
    <w:name w:val="footer"/>
    <w:basedOn w:val="a"/>
    <w:link w:val="a7"/>
    <w:uiPriority w:val="99"/>
    <w:unhideWhenUsed/>
    <w:rsid w:val="005007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0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5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7E9BB-104C-4D2A-A1D4-B0AEAC6B6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浅井　健史</cp:lastModifiedBy>
  <cp:revision>6</cp:revision>
  <cp:lastPrinted>2025-11-27T08:23:00Z</cp:lastPrinted>
  <dcterms:created xsi:type="dcterms:W3CDTF">2025-11-27T08:20:00Z</dcterms:created>
  <dcterms:modified xsi:type="dcterms:W3CDTF">2025-12-02T06:51:00Z</dcterms:modified>
</cp:coreProperties>
</file>